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529B" w14:textId="77777777" w:rsidR="00AB53F8" w:rsidRPr="00453B8E" w:rsidRDefault="00AB53F8" w:rsidP="00AB53F8">
      <w:pPr>
        <w:jc w:val="center"/>
        <w:rPr>
          <w:rFonts w:ascii="Arial" w:hAnsi="Arial" w:cs="Arial"/>
          <w:b/>
          <w:sz w:val="28"/>
          <w:szCs w:val="28"/>
        </w:rPr>
      </w:pPr>
    </w:p>
    <w:p w14:paraId="6259CF63" w14:textId="77777777" w:rsidR="00AB53F8" w:rsidRPr="00453B8E" w:rsidRDefault="00AB53F8" w:rsidP="00AB53F8">
      <w:pPr>
        <w:jc w:val="center"/>
        <w:rPr>
          <w:rFonts w:ascii="Arial" w:hAnsi="Arial" w:cs="Arial"/>
          <w:b/>
          <w:sz w:val="32"/>
          <w:szCs w:val="32"/>
        </w:rPr>
      </w:pPr>
      <w:r w:rsidRPr="00453B8E">
        <w:rPr>
          <w:rFonts w:ascii="Arial" w:hAnsi="Arial" w:cs="Arial"/>
          <w:b/>
          <w:sz w:val="32"/>
          <w:szCs w:val="32"/>
        </w:rPr>
        <w:t>SOGLASJE H KANDIDATURI</w:t>
      </w:r>
    </w:p>
    <w:p w14:paraId="2A75E2F5" w14:textId="6F5E96AB" w:rsidR="00AB53F8" w:rsidRPr="00453B8E" w:rsidRDefault="00AB53F8" w:rsidP="00AB53F8">
      <w:pPr>
        <w:jc w:val="center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 xml:space="preserve">predlaganega kandidata </w:t>
      </w:r>
      <w:r w:rsidR="00635DA6" w:rsidRPr="00453B8E">
        <w:rPr>
          <w:rFonts w:ascii="Arial" w:hAnsi="Arial" w:cs="Arial"/>
          <w:sz w:val="24"/>
          <w:szCs w:val="24"/>
        </w:rPr>
        <w:t>za občinsko priznanje</w:t>
      </w:r>
    </w:p>
    <w:p w14:paraId="07908A41" w14:textId="77777777" w:rsidR="00AB53F8" w:rsidRPr="00453B8E" w:rsidRDefault="00AB53F8" w:rsidP="00AB53F8">
      <w:pPr>
        <w:jc w:val="center"/>
        <w:rPr>
          <w:rFonts w:ascii="Arial" w:hAnsi="Arial" w:cs="Arial"/>
          <w:b/>
          <w:sz w:val="24"/>
          <w:szCs w:val="24"/>
        </w:rPr>
      </w:pPr>
    </w:p>
    <w:p w14:paraId="6A217E6C" w14:textId="21FBEB53" w:rsidR="00453B8E" w:rsidRPr="00453B8E" w:rsidRDefault="00AB53F8" w:rsidP="00453B8E">
      <w:pPr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>Ime in priimek:</w:t>
      </w:r>
    </w:p>
    <w:p w14:paraId="620E3A07" w14:textId="5520AF37" w:rsidR="00AB53F8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  <w:bookmarkEnd w:id="0"/>
    </w:p>
    <w:p w14:paraId="45DEBB87" w14:textId="77777777" w:rsidR="00AB53F8" w:rsidRPr="00453B8E" w:rsidRDefault="00AB53F8" w:rsidP="0026532B">
      <w:pPr>
        <w:spacing w:before="240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 xml:space="preserve">Naslov stalnega prebivališča: </w:t>
      </w:r>
    </w:p>
    <w:p w14:paraId="507595F6" w14:textId="08103718" w:rsidR="0026532B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</w:p>
    <w:p w14:paraId="15E40394" w14:textId="0FB011FA" w:rsidR="00AB53F8" w:rsidRPr="00453B8E" w:rsidRDefault="000073D3" w:rsidP="0026532B">
      <w:pPr>
        <w:spacing w:before="240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>Za priznanje Občine Turnišče:</w:t>
      </w:r>
    </w:p>
    <w:p w14:paraId="6769FC36" w14:textId="1DECC325" w:rsidR="00AB53F8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="00C0666D">
        <w:rPr>
          <w:rFonts w:ascii="Arial" w:hAnsi="Arial" w:cs="Arial"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</w:p>
    <w:p w14:paraId="67702B31" w14:textId="77777777" w:rsidR="0026532B" w:rsidRPr="00453B8E" w:rsidRDefault="0026532B" w:rsidP="00AB53F8">
      <w:pPr>
        <w:rPr>
          <w:rFonts w:ascii="Arial" w:hAnsi="Arial" w:cs="Arial"/>
          <w:sz w:val="24"/>
          <w:szCs w:val="24"/>
        </w:rPr>
      </w:pPr>
    </w:p>
    <w:p w14:paraId="71E734D8" w14:textId="77777777" w:rsidR="005A56AE" w:rsidRDefault="005A56AE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06C581E0" w14:textId="6DDDD2A7" w:rsidR="00AB53F8" w:rsidRPr="00453B8E" w:rsidRDefault="00635DA6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>S svojim podpisom dajem soglasje h kandidaturi za Občinsko priznanje ter se strinjam z uporabo osebnih podatkov za namene postopka podelitve občinskih priznanj Občine Turnišče.</w:t>
      </w:r>
    </w:p>
    <w:p w14:paraId="29234517" w14:textId="491E3A0E" w:rsidR="00635DA6" w:rsidRPr="00453B8E" w:rsidRDefault="00635DA6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bookmarkStart w:id="1" w:name="_Hlk52531962"/>
    </w:p>
    <w:p w14:paraId="27A5F57E" w14:textId="77777777" w:rsidR="00635DA6" w:rsidRPr="00453B8E" w:rsidRDefault="00635DA6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bookmarkStart w:id="2" w:name="_Hlk52531988"/>
    </w:p>
    <w:p w14:paraId="7721A82E" w14:textId="77777777" w:rsidR="0026532B" w:rsidRPr="00453B8E" w:rsidRDefault="0026532B" w:rsidP="0026532B">
      <w:pPr>
        <w:spacing w:line="240" w:lineRule="auto"/>
        <w:rPr>
          <w:rFonts w:ascii="Arial" w:hAnsi="Arial" w:cs="Arial"/>
          <w:b/>
          <w:bCs/>
        </w:rPr>
        <w:sectPr w:rsidR="0026532B" w:rsidRPr="00453B8E" w:rsidSect="00453B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552" w:right="1700" w:bottom="1418" w:left="1701" w:header="709" w:footer="709" w:gutter="0"/>
          <w:pgNumType w:start="1"/>
          <w:cols w:space="708"/>
          <w:titlePg/>
          <w:docGrid w:linePitch="360"/>
        </w:sectPr>
      </w:pPr>
    </w:p>
    <w:bookmarkStart w:id="4" w:name="_Hlk52532008"/>
    <w:bookmarkStart w:id="5" w:name="_Hlk52532120"/>
    <w:p w14:paraId="43D06555" w14:textId="59E48A76" w:rsidR="0026532B" w:rsidRPr="00453B8E" w:rsidRDefault="0026532B" w:rsidP="0026532B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53B8E">
        <w:rPr>
          <w:rFonts w:ascii="Arial" w:hAnsi="Arial" w:cs="Arial"/>
          <w:b/>
          <w:bCs/>
          <w:sz w:val="28"/>
          <w:szCs w:val="28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6" w:name="Besedilo10"/>
      <w:r w:rsidRPr="00453B8E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b/>
          <w:bCs/>
          <w:sz w:val="28"/>
          <w:szCs w:val="28"/>
        </w:rPr>
      </w:r>
      <w:r w:rsidRPr="00453B8E">
        <w:rPr>
          <w:rFonts w:ascii="Arial" w:hAnsi="Arial" w:cs="Arial"/>
          <w:b/>
          <w:bCs/>
          <w:sz w:val="28"/>
          <w:szCs w:val="28"/>
        </w:rPr>
        <w:fldChar w:fldCharType="separate"/>
      </w:r>
      <w:r w:rsidR="00C0666D">
        <w:rPr>
          <w:rFonts w:ascii="Arial" w:hAnsi="Arial" w:cs="Arial"/>
          <w:b/>
          <w:bCs/>
          <w:sz w:val="28"/>
          <w:szCs w:val="28"/>
        </w:rPr>
        <w:t> </w:t>
      </w:r>
      <w:r w:rsidR="00C0666D">
        <w:rPr>
          <w:rFonts w:ascii="Arial" w:hAnsi="Arial" w:cs="Arial"/>
          <w:b/>
          <w:bCs/>
          <w:sz w:val="28"/>
          <w:szCs w:val="28"/>
        </w:rPr>
        <w:t> </w:t>
      </w:r>
      <w:r w:rsidR="00C0666D">
        <w:rPr>
          <w:rFonts w:ascii="Arial" w:hAnsi="Arial" w:cs="Arial"/>
          <w:b/>
          <w:bCs/>
          <w:sz w:val="28"/>
          <w:szCs w:val="28"/>
        </w:rPr>
        <w:t> </w:t>
      </w:r>
      <w:r w:rsidR="00C0666D">
        <w:rPr>
          <w:rFonts w:ascii="Arial" w:hAnsi="Arial" w:cs="Arial"/>
          <w:b/>
          <w:bCs/>
          <w:sz w:val="28"/>
          <w:szCs w:val="28"/>
        </w:rPr>
        <w:t> </w:t>
      </w:r>
      <w:r w:rsidR="00C0666D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fldChar w:fldCharType="end"/>
      </w:r>
      <w:bookmarkEnd w:id="6"/>
    </w:p>
    <w:p w14:paraId="2CCC4AF1" w14:textId="62090362" w:rsidR="0026532B" w:rsidRPr="00453B8E" w:rsidRDefault="0026532B" w:rsidP="0026532B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453B8E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3C9F5" wp14:editId="22CBB716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2676525" cy="0"/>
                <wp:effectExtent l="0" t="0" r="0" b="0"/>
                <wp:wrapNone/>
                <wp:docPr id="15" name="Raven povezoval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5C568E46" id="Raven povezovalnik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210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453B8E">
        <w:rPr>
          <w:rFonts w:ascii="Arial" w:hAnsi="Arial" w:cs="Arial"/>
          <w:noProof/>
          <w:sz w:val="16"/>
          <w:szCs w:val="16"/>
        </w:rPr>
        <w:t>(kraj in datum)</w:t>
      </w:r>
    </w:p>
    <w:p w14:paraId="0FB40AA8" w14:textId="6087CDE5" w:rsidR="0026532B" w:rsidRPr="005A56AE" w:rsidRDefault="0026532B" w:rsidP="0026532B">
      <w:pPr>
        <w:spacing w:line="240" w:lineRule="auto"/>
        <w:rPr>
          <w:rFonts w:ascii="Arial" w:hAnsi="Arial" w:cs="Arial"/>
          <w:sz w:val="28"/>
          <w:szCs w:val="28"/>
        </w:rPr>
      </w:pPr>
    </w:p>
    <w:p w14:paraId="1EA58AF8" w14:textId="172EDDB5" w:rsidR="0026532B" w:rsidRPr="00453B8E" w:rsidRDefault="0026532B" w:rsidP="00AD7BA6">
      <w:pPr>
        <w:tabs>
          <w:tab w:val="left" w:pos="8505"/>
        </w:tabs>
        <w:jc w:val="center"/>
        <w:rPr>
          <w:rFonts w:ascii="Arial" w:hAnsi="Arial" w:cs="Arial"/>
          <w:sz w:val="24"/>
          <w:szCs w:val="24"/>
        </w:rPr>
        <w:sectPr w:rsidR="0026532B" w:rsidRPr="00453B8E" w:rsidSect="0026532B">
          <w:type w:val="continuous"/>
          <w:pgSz w:w="11906" w:h="16838"/>
          <w:pgMar w:top="851" w:right="1418" w:bottom="1418" w:left="1418" w:header="709" w:footer="709" w:gutter="0"/>
          <w:pgNumType w:start="1"/>
          <w:cols w:num="2" w:space="708"/>
          <w:titlePg/>
          <w:docGrid w:linePitch="360"/>
        </w:sectPr>
      </w:pPr>
      <w:r w:rsidRPr="00453B8E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D8A1F45" wp14:editId="1961F018">
                <wp:simplePos x="0" y="0"/>
                <wp:positionH relativeFrom="column">
                  <wp:align>left</wp:align>
                </wp:positionH>
                <wp:positionV relativeFrom="paragraph">
                  <wp:posOffset>15240</wp:posOffset>
                </wp:positionV>
                <wp:extent cx="2628265" cy="0"/>
                <wp:effectExtent l="0" t="0" r="0" b="0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82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91FE94" id="Raven povezovalnik 1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left;mso-position-horizontal-relative:text;mso-position-vertical:absolute;mso-position-vertical-relative:text;mso-width-percent:0;mso-height-percent:0;mso-width-relative:margin;mso-height-relative:margin" from="0,1.2pt" to="2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453B8E">
        <w:rPr>
          <w:rFonts w:ascii="Arial" w:hAnsi="Arial" w:cs="Arial"/>
          <w:sz w:val="16"/>
          <w:szCs w:val="16"/>
        </w:rPr>
        <w:t xml:space="preserve">(podpis </w:t>
      </w:r>
      <w:bookmarkEnd w:id="4"/>
      <w:bookmarkEnd w:id="5"/>
      <w:r w:rsidR="00AD7BA6" w:rsidRPr="00453B8E">
        <w:rPr>
          <w:rFonts w:ascii="Arial" w:hAnsi="Arial" w:cs="Arial"/>
          <w:sz w:val="16"/>
          <w:szCs w:val="16"/>
        </w:rPr>
        <w:t>predlaganega kandidata)</w:t>
      </w:r>
    </w:p>
    <w:p w14:paraId="55C160ED" w14:textId="613DE5CB" w:rsidR="0026532B" w:rsidRPr="00453B8E" w:rsidRDefault="0026532B" w:rsidP="0026532B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bookmarkEnd w:id="2"/>
    <w:p w14:paraId="637B63E4" w14:textId="24C7A46A" w:rsidR="0026532B" w:rsidRPr="00453B8E" w:rsidRDefault="0026532B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p w14:paraId="19FB2E7B" w14:textId="5432F275" w:rsidR="00635DA6" w:rsidRPr="00453B8E" w:rsidRDefault="00635DA6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p w14:paraId="418C612C" w14:textId="77777777" w:rsidR="00635DA6" w:rsidRPr="00453B8E" w:rsidRDefault="00635DA6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p w14:paraId="4EC1B623" w14:textId="3CAAF6DB" w:rsidR="00CB4ECD" w:rsidRPr="005A56AE" w:rsidRDefault="00AB53F8" w:rsidP="0026532B">
      <w:pPr>
        <w:jc w:val="both"/>
        <w:rPr>
          <w:rFonts w:ascii="Arial Narrow" w:hAnsi="Arial Narrow" w:cs="Arial"/>
          <w:i/>
          <w:iCs/>
          <w:sz w:val="23"/>
          <w:szCs w:val="23"/>
        </w:rPr>
      </w:pPr>
      <w:bookmarkStart w:id="7" w:name="_Hlk52532110"/>
      <w:r w:rsidRPr="005A56AE">
        <w:rPr>
          <w:rFonts w:ascii="Arial Narrow" w:hAnsi="Arial Narrow" w:cs="Arial"/>
          <w:i/>
          <w:iCs/>
          <w:sz w:val="23"/>
          <w:szCs w:val="23"/>
        </w:rPr>
        <w:t>Osebni podatki bodo varovani v skladu z Zakonom o varstvu osebnih podatkov in bodo uporabljeni le za potrebe postopka pridobivanj ter odloženi v arhivu</w:t>
      </w:r>
      <w:r w:rsidR="00635DA6" w:rsidRPr="005A56AE">
        <w:rPr>
          <w:rFonts w:ascii="Arial Narrow" w:hAnsi="Arial Narrow" w:cs="Arial"/>
          <w:i/>
          <w:iCs/>
          <w:sz w:val="23"/>
          <w:szCs w:val="23"/>
        </w:rPr>
        <w:t xml:space="preserve"> Komisije za priznanja, pohvale in nagrade Občine Turnišče.</w:t>
      </w:r>
      <w:bookmarkEnd w:id="1"/>
      <w:bookmarkEnd w:id="7"/>
    </w:p>
    <w:sectPr w:rsidR="00CB4ECD" w:rsidRPr="005A56AE" w:rsidSect="0026532B">
      <w:type w:val="continuous"/>
      <w:pgSz w:w="11906" w:h="16838"/>
      <w:pgMar w:top="851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985CD" w14:textId="77777777" w:rsidR="0065752C" w:rsidRDefault="0065752C" w:rsidP="0042776D">
      <w:pPr>
        <w:spacing w:line="240" w:lineRule="auto"/>
      </w:pPr>
      <w:r>
        <w:separator/>
      </w:r>
    </w:p>
  </w:endnote>
  <w:endnote w:type="continuationSeparator" w:id="0">
    <w:p w14:paraId="1F96B8B2" w14:textId="77777777" w:rsidR="0065752C" w:rsidRDefault="0065752C" w:rsidP="00427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urnisce">
    <w:altName w:val="Calibri"/>
    <w:charset w:val="EE"/>
    <w:family w:val="swiss"/>
    <w:pitch w:val="variable"/>
    <w:sig w:usb0="E00002FF" w:usb1="02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6F08" w14:textId="77777777" w:rsidR="00DC6992" w:rsidRDefault="00DC69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8329607"/>
      <w:docPartObj>
        <w:docPartGallery w:val="Page Numbers (Bottom of Page)"/>
        <w:docPartUnique/>
      </w:docPartObj>
    </w:sdtPr>
    <w:sdtEndPr/>
    <w:sdtContent>
      <w:p w14:paraId="4A8F48B3" w14:textId="77777777" w:rsidR="0042776D" w:rsidRDefault="00905D80">
        <w:pPr>
          <w:pStyle w:val="Noga"/>
          <w:jc w:val="center"/>
        </w:pPr>
        <w:r>
          <w:fldChar w:fldCharType="begin"/>
        </w:r>
        <w:r w:rsidR="0042776D">
          <w:instrText>PAGE   \* MERGEFORMAT</w:instrText>
        </w:r>
        <w:r>
          <w:fldChar w:fldCharType="separate"/>
        </w:r>
        <w:r w:rsidR="00C05991">
          <w:rPr>
            <w:noProof/>
          </w:rPr>
          <w:t>2</w:t>
        </w:r>
        <w:r>
          <w:fldChar w:fldCharType="end"/>
        </w:r>
      </w:p>
    </w:sdtContent>
  </w:sdt>
  <w:p w14:paraId="75E4CBF2" w14:textId="77777777" w:rsidR="0042776D" w:rsidRDefault="0042776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AAE4" w14:textId="69D92361" w:rsidR="0026532B" w:rsidRPr="0026532B" w:rsidRDefault="0026532B" w:rsidP="0026532B">
    <w:pPr>
      <w:pStyle w:val="Noga"/>
      <w:pBdr>
        <w:top w:val="single" w:sz="4" w:space="1" w:color="auto"/>
      </w:pBdr>
      <w:jc w:val="center"/>
      <w:rPr>
        <w:color w:val="808080" w:themeColor="background1" w:themeShade="80"/>
        <w:sz w:val="20"/>
        <w:szCs w:val="20"/>
      </w:rPr>
    </w:pPr>
    <w:bookmarkStart w:id="3" w:name="_Hlk52531932"/>
    <w:r w:rsidRPr="0026532B">
      <w:rPr>
        <w:color w:val="808080" w:themeColor="background1" w:themeShade="80"/>
        <w:sz w:val="20"/>
        <w:szCs w:val="20"/>
      </w:rPr>
      <w:t>Javni razpis za zbiranje predlogov za podelitev priznanj</w:t>
    </w:r>
    <w:r w:rsidR="00635DA6" w:rsidRPr="00635DA6">
      <w:rPr>
        <w:color w:val="808080" w:themeColor="background1" w:themeShade="80"/>
        <w:sz w:val="20"/>
        <w:szCs w:val="20"/>
      </w:rPr>
      <w:t xml:space="preserve"> Občine Turnišče</w:t>
    </w:r>
    <w:r w:rsidRPr="0026532B">
      <w:rPr>
        <w:color w:val="808080" w:themeColor="background1" w:themeShade="80"/>
        <w:sz w:val="20"/>
        <w:szCs w:val="20"/>
      </w:rPr>
      <w:t xml:space="preserve"> v letu 20</w:t>
    </w:r>
    <w:r>
      <w:rPr>
        <w:color w:val="808080" w:themeColor="background1" w:themeShade="80"/>
        <w:sz w:val="20"/>
        <w:szCs w:val="20"/>
      </w:rPr>
      <w:t>2</w:t>
    </w:r>
    <w:r w:rsidR="00A44235">
      <w:rPr>
        <w:color w:val="808080" w:themeColor="background1" w:themeShade="80"/>
        <w:sz w:val="20"/>
        <w:szCs w:val="20"/>
      </w:rPr>
      <w:t>6</w:t>
    </w:r>
  </w:p>
  <w:bookmarkEnd w:id="3"/>
  <w:p w14:paraId="3F4D0FDF" w14:textId="2500EBD5" w:rsidR="0026532B" w:rsidRDefault="0026532B" w:rsidP="0026532B">
    <w:pPr>
      <w:pStyle w:val="Noga"/>
      <w:tabs>
        <w:tab w:val="clear" w:pos="4536"/>
        <w:tab w:val="clear" w:pos="9072"/>
        <w:tab w:val="left" w:pos="21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D068" w14:textId="77777777" w:rsidR="0065752C" w:rsidRDefault="0065752C" w:rsidP="0042776D">
      <w:pPr>
        <w:spacing w:line="240" w:lineRule="auto"/>
      </w:pPr>
      <w:r>
        <w:separator/>
      </w:r>
    </w:p>
  </w:footnote>
  <w:footnote w:type="continuationSeparator" w:id="0">
    <w:p w14:paraId="536512A2" w14:textId="77777777" w:rsidR="0065752C" w:rsidRDefault="0065752C" w:rsidP="004277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F3163" w14:textId="77777777" w:rsidR="00DC6992" w:rsidRDefault="00DC69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6EBF" w14:textId="77777777" w:rsidR="00DC6992" w:rsidRDefault="00DC699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94DD" w14:textId="514B40CB" w:rsidR="00453B8E" w:rsidRDefault="00453B8E" w:rsidP="00453B8E">
    <w:pPr>
      <w:spacing w:line="240" w:lineRule="auto"/>
      <w:rPr>
        <w:rFonts w:ascii="Turnisce" w:hAnsi="Turnisce"/>
        <w:b/>
        <w:bCs/>
        <w:sz w:val="32"/>
        <w:szCs w:val="32"/>
      </w:rPr>
    </w:pPr>
    <w:r w:rsidRPr="00F30718">
      <w:rPr>
        <w:rFonts w:ascii="Turnisce" w:hAnsi="Turnisce"/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1C2D5C6" wp14:editId="0AB35959">
              <wp:simplePos x="0" y="0"/>
              <wp:positionH relativeFrom="margin">
                <wp:posOffset>3077845</wp:posOffset>
              </wp:positionH>
              <wp:positionV relativeFrom="page">
                <wp:posOffset>461010</wp:posOffset>
              </wp:positionV>
              <wp:extent cx="1550035" cy="679450"/>
              <wp:effectExtent l="0" t="0" r="0" b="635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23FCF5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BE9EBB5" wp14:editId="28042D49">
                                <wp:extent cx="99806" cy="81915"/>
                                <wp:effectExtent l="0" t="0" r="0" b="0"/>
                                <wp:docPr id="1314" name="Slika 13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701" cy="1048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02 572 10 60</w:t>
                          </w:r>
                        </w:p>
                        <w:p w14:paraId="1DAC161A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434A1BA4" wp14:editId="0D133F6B">
                                <wp:extent cx="97155" cy="101104"/>
                                <wp:effectExtent l="0" t="0" r="0" b="0"/>
                                <wp:docPr id="1315" name="Slika 13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7550" cy="1223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02 573 50 41</w:t>
                          </w:r>
                        </w:p>
                        <w:p w14:paraId="6DD8A7C7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3674A15F" wp14:editId="335F8783">
                                <wp:extent cx="114559" cy="79375"/>
                                <wp:effectExtent l="0" t="0" r="0" b="0"/>
                                <wp:docPr id="1316" name="Slika 13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386" cy="1069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obcina@turnisce.si</w:t>
                          </w:r>
                        </w:p>
                        <w:p w14:paraId="2BA9704F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72DE89CC" wp14:editId="5E5955D0">
                                <wp:extent cx="106680" cy="98349"/>
                                <wp:effectExtent l="0" t="0" r="7620" b="0"/>
                                <wp:docPr id="1317" name="Slika 13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992" cy="1502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www.turnisce.si</w:t>
                          </w:r>
                        </w:p>
                        <w:p w14:paraId="1E4659A6" w14:textId="77777777" w:rsidR="00453B8E" w:rsidRDefault="00453B8E" w:rsidP="00453B8E">
                          <w:pPr>
                            <w:spacing w:before="20" w:after="2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11C2D5C6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242.35pt;margin-top:36.3pt;width:122.05pt;height:5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" stroked="f">
              <v:textbox>
                <w:txbxContent>
                  <w:p w14:paraId="3623FCF5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BE9EBB5" wp14:editId="28042D49">
                          <wp:extent cx="99806" cy="81915"/>
                          <wp:effectExtent l="0" t="0" r="0" b="0"/>
                          <wp:docPr id="1314" name="Slika 13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701" cy="104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02 572 10 60</w:t>
                    </w:r>
                  </w:p>
                  <w:p w14:paraId="1DAC161A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34A1BA4" wp14:editId="0D133F6B">
                          <wp:extent cx="97155" cy="101104"/>
                          <wp:effectExtent l="0" t="0" r="0" b="0"/>
                          <wp:docPr id="1315" name="Slika 13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550" cy="1223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02 573 50 41</w:t>
                    </w:r>
                  </w:p>
                  <w:p w14:paraId="6DD8A7C7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3674A15F" wp14:editId="335F8783">
                          <wp:extent cx="114559" cy="79375"/>
                          <wp:effectExtent l="0" t="0" r="0" b="0"/>
                          <wp:docPr id="1316" name="Slika 13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386" cy="1069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obcina@turnisce.si</w:t>
                    </w:r>
                  </w:p>
                  <w:p w14:paraId="2BA9704F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72DE89CC" wp14:editId="5E5955D0">
                          <wp:extent cx="106680" cy="98349"/>
                          <wp:effectExtent l="0" t="0" r="7620" b="0"/>
                          <wp:docPr id="1317" name="Slika 13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2992" cy="150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www.turnisce.si</w:t>
                    </w:r>
                  </w:p>
                  <w:p w14:paraId="1E4659A6" w14:textId="77777777" w:rsidR="00453B8E" w:rsidRDefault="00453B8E" w:rsidP="00453B8E">
                    <w:pPr>
                      <w:spacing w:before="20" w:after="20" w:line="240" w:lineRule="auto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515B845D" wp14:editId="6337B3B3">
          <wp:simplePos x="0" y="0"/>
          <wp:positionH relativeFrom="margin">
            <wp:align>right</wp:align>
          </wp:positionH>
          <wp:positionV relativeFrom="paragraph">
            <wp:posOffset>3918</wp:posOffset>
          </wp:positionV>
          <wp:extent cx="715866" cy="349250"/>
          <wp:effectExtent l="0" t="0" r="8255" b="0"/>
          <wp:wrapNone/>
          <wp:docPr id="1312" name="Slika 13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65"/>
                  <a:stretch/>
                </pic:blipFill>
                <pic:spPr bwMode="auto">
                  <a:xfrm>
                    <a:off x="0" y="0"/>
                    <a:ext cx="715866" cy="349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59948559" wp14:editId="06F60E1C">
          <wp:simplePos x="0" y="0"/>
          <wp:positionH relativeFrom="leftMargin">
            <wp:posOffset>450850</wp:posOffset>
          </wp:positionH>
          <wp:positionV relativeFrom="paragraph">
            <wp:posOffset>4445</wp:posOffset>
          </wp:positionV>
          <wp:extent cx="476250" cy="476250"/>
          <wp:effectExtent l="0" t="0" r="0" b="0"/>
          <wp:wrapNone/>
          <wp:docPr id="1313" name="Slika 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Slika 78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rFonts w:ascii="Turnisce" w:hAnsi="Turnisce"/>
        <w:b/>
        <w:bCs/>
        <w:sz w:val="32"/>
        <w:szCs w:val="32"/>
      </w:rPr>
      <w:t>OBČINA TURNIŠČE</w:t>
    </w:r>
  </w:p>
  <w:p w14:paraId="6220736A" w14:textId="77777777" w:rsidR="00453B8E" w:rsidRDefault="00453B8E" w:rsidP="00453B8E">
    <w:pPr>
      <w:spacing w:line="240" w:lineRule="auto"/>
      <w:rPr>
        <w:rFonts w:ascii="Turnisce" w:hAnsi="Turnisce"/>
        <w:sz w:val="24"/>
        <w:szCs w:val="24"/>
      </w:rPr>
    </w:pPr>
  </w:p>
  <w:p w14:paraId="74FE0D92" w14:textId="1D77670D" w:rsidR="00453B8E" w:rsidRDefault="00453B8E" w:rsidP="00453B8E">
    <w:pPr>
      <w:spacing w:line="240" w:lineRule="auto"/>
      <w:rPr>
        <w:rFonts w:ascii="Turnisce" w:hAnsi="Turnisce"/>
      </w:rPr>
    </w:pPr>
    <w:r w:rsidRPr="00F30718">
      <w:rPr>
        <w:rFonts w:ascii="Turnisce" w:hAnsi="Turnisce"/>
      </w:rPr>
      <w:t>Ulica Štefana Kovača 73, SI-9224 Turnišče</w:t>
    </w:r>
  </w:p>
  <w:p w14:paraId="08B92EA6" w14:textId="77777777" w:rsidR="00453B8E" w:rsidRPr="00453B8E" w:rsidRDefault="00453B8E" w:rsidP="00453B8E">
    <w:pPr>
      <w:spacing w:line="240" w:lineRule="auto"/>
      <w:rPr>
        <w:rFonts w:ascii="Turnisce" w:hAnsi="Turnisce"/>
      </w:rPr>
    </w:pPr>
  </w:p>
  <w:p w14:paraId="3C766BAE" w14:textId="460E6205" w:rsidR="00E8539A" w:rsidRDefault="00E8539A" w:rsidP="00453B8E">
    <w:pPr>
      <w:pBdr>
        <w:bottom w:val="single" w:sz="4" w:space="1" w:color="auto"/>
      </w:pBdr>
      <w:rPr>
        <w:rFonts w:asciiTheme="minorHAnsi" w:hAnsiTheme="minorHAnsi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62"/>
    <w:multiLevelType w:val="hybridMultilevel"/>
    <w:tmpl w:val="CA8AAF56"/>
    <w:lvl w:ilvl="0" w:tplc="D9F4F1DE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BE76B1"/>
    <w:multiLevelType w:val="hybridMultilevel"/>
    <w:tmpl w:val="5D12F646"/>
    <w:numStyleLink w:val="ImportedStyle1"/>
  </w:abstractNum>
  <w:abstractNum w:abstractNumId="2" w15:restartNumberingAfterBreak="0">
    <w:nsid w:val="078E7674"/>
    <w:multiLevelType w:val="hybridMultilevel"/>
    <w:tmpl w:val="BB181EA4"/>
    <w:lvl w:ilvl="0" w:tplc="A0428A3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832A5"/>
    <w:multiLevelType w:val="hybridMultilevel"/>
    <w:tmpl w:val="5D12F646"/>
    <w:styleLink w:val="ImportedStyle1"/>
    <w:lvl w:ilvl="0" w:tplc="9FD2E7C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C4BD2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EA20EC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661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E825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5452B6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33A1DF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700779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5C3842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3C322EE"/>
    <w:multiLevelType w:val="hybridMultilevel"/>
    <w:tmpl w:val="05201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1C2C"/>
    <w:multiLevelType w:val="hybridMultilevel"/>
    <w:tmpl w:val="0E6CC784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BD60C7"/>
    <w:multiLevelType w:val="hybridMultilevel"/>
    <w:tmpl w:val="6EF07C5E"/>
    <w:lvl w:ilvl="0" w:tplc="99A6051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A6D01"/>
    <w:multiLevelType w:val="hybridMultilevel"/>
    <w:tmpl w:val="2FBA437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4F56BB"/>
    <w:multiLevelType w:val="hybridMultilevel"/>
    <w:tmpl w:val="B3D8F39E"/>
    <w:numStyleLink w:val="Bullets"/>
  </w:abstractNum>
  <w:abstractNum w:abstractNumId="9" w15:restartNumberingAfterBreak="0">
    <w:nsid w:val="4C730A4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7079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06D4A"/>
    <w:multiLevelType w:val="hybridMultilevel"/>
    <w:tmpl w:val="A4BAF87E"/>
    <w:lvl w:ilvl="0" w:tplc="17C2AAE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6229F"/>
    <w:multiLevelType w:val="hybridMultilevel"/>
    <w:tmpl w:val="6DD4E27A"/>
    <w:lvl w:ilvl="0" w:tplc="A440BFE6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E46760E"/>
    <w:multiLevelType w:val="hybridMultilevel"/>
    <w:tmpl w:val="B3D8F39E"/>
    <w:styleLink w:val="Bullets"/>
    <w:lvl w:ilvl="0" w:tplc="82183C9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42EF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304AA0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86729E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8803C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BE3F3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160B26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B0651A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90BB7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92A3BA9"/>
    <w:multiLevelType w:val="hybridMultilevel"/>
    <w:tmpl w:val="38BE1A68"/>
    <w:lvl w:ilvl="0" w:tplc="33B289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C5C01"/>
    <w:multiLevelType w:val="hybridMultilevel"/>
    <w:tmpl w:val="C252432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EF183A"/>
    <w:multiLevelType w:val="hybridMultilevel"/>
    <w:tmpl w:val="65CCCEF6"/>
    <w:lvl w:ilvl="0" w:tplc="00D07A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E1AA3"/>
    <w:multiLevelType w:val="hybridMultilevel"/>
    <w:tmpl w:val="9158748E"/>
    <w:lvl w:ilvl="0" w:tplc="D9F4F1DE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F5C4AC9"/>
    <w:multiLevelType w:val="hybridMultilevel"/>
    <w:tmpl w:val="F6187C9C"/>
    <w:lvl w:ilvl="0" w:tplc="49BE6340">
      <w:start w:val="9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758952">
    <w:abstractNumId w:val="3"/>
  </w:num>
  <w:num w:numId="2" w16cid:durableId="1535342774">
    <w:abstractNumId w:val="1"/>
  </w:num>
  <w:num w:numId="3" w16cid:durableId="1497570970">
    <w:abstractNumId w:val="13"/>
  </w:num>
  <w:num w:numId="4" w16cid:durableId="1468277513">
    <w:abstractNumId w:val="8"/>
  </w:num>
  <w:num w:numId="5" w16cid:durableId="1456634946">
    <w:abstractNumId w:val="4"/>
  </w:num>
  <w:num w:numId="6" w16cid:durableId="1115058613">
    <w:abstractNumId w:val="10"/>
  </w:num>
  <w:num w:numId="7" w16cid:durableId="1249582590">
    <w:abstractNumId w:val="17"/>
  </w:num>
  <w:num w:numId="8" w16cid:durableId="1545748234">
    <w:abstractNumId w:val="15"/>
  </w:num>
  <w:num w:numId="9" w16cid:durableId="2099983120">
    <w:abstractNumId w:val="0"/>
  </w:num>
  <w:num w:numId="10" w16cid:durableId="14573751">
    <w:abstractNumId w:val="5"/>
  </w:num>
  <w:num w:numId="11" w16cid:durableId="109205743">
    <w:abstractNumId w:val="7"/>
  </w:num>
  <w:num w:numId="12" w16cid:durableId="605381914">
    <w:abstractNumId w:val="2"/>
  </w:num>
  <w:num w:numId="13" w16cid:durableId="1768041270">
    <w:abstractNumId w:val="12"/>
  </w:num>
  <w:num w:numId="14" w16cid:durableId="1351223399">
    <w:abstractNumId w:val="9"/>
  </w:num>
  <w:num w:numId="15" w16cid:durableId="1894732490">
    <w:abstractNumId w:val="14"/>
  </w:num>
  <w:num w:numId="16" w16cid:durableId="1333485456">
    <w:abstractNumId w:val="18"/>
  </w:num>
  <w:num w:numId="17" w16cid:durableId="512568600">
    <w:abstractNumId w:val="16"/>
  </w:num>
  <w:num w:numId="18" w16cid:durableId="1694696118">
    <w:abstractNumId w:val="11"/>
  </w:num>
  <w:num w:numId="19" w16cid:durableId="543711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ocumentProtection w:edit="forms" w:enforcement="1" w:cryptProviderType="rsaAES" w:cryptAlgorithmClass="hash" w:cryptAlgorithmType="typeAny" w:cryptAlgorithmSid="14" w:cryptSpinCount="100000" w:hash="Iu7X/yuqwkzmd58qbQyv0jb9YPaB6+BbOocyNChmQSBMCRXcNr78RmyNmEDMcp6XKetaTeb2jwxt9+Jns5oCDA==" w:salt="6q/ckbbcyQ3DzOeoKnAiE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6D"/>
    <w:rsid w:val="0000614E"/>
    <w:rsid w:val="000073D3"/>
    <w:rsid w:val="00010E28"/>
    <w:rsid w:val="00032770"/>
    <w:rsid w:val="00036DE6"/>
    <w:rsid w:val="00042561"/>
    <w:rsid w:val="000439F0"/>
    <w:rsid w:val="000470A0"/>
    <w:rsid w:val="00062DEF"/>
    <w:rsid w:val="001470A3"/>
    <w:rsid w:val="0017715F"/>
    <w:rsid w:val="001B07A6"/>
    <w:rsid w:val="001E2717"/>
    <w:rsid w:val="00212FCF"/>
    <w:rsid w:val="00254C73"/>
    <w:rsid w:val="0026532B"/>
    <w:rsid w:val="00281919"/>
    <w:rsid w:val="002D0B49"/>
    <w:rsid w:val="002F550B"/>
    <w:rsid w:val="00384E3D"/>
    <w:rsid w:val="003918D5"/>
    <w:rsid w:val="003C55F2"/>
    <w:rsid w:val="003D360B"/>
    <w:rsid w:val="004021E8"/>
    <w:rsid w:val="0042776D"/>
    <w:rsid w:val="00433ADD"/>
    <w:rsid w:val="00434A24"/>
    <w:rsid w:val="00437840"/>
    <w:rsid w:val="00452499"/>
    <w:rsid w:val="004529F0"/>
    <w:rsid w:val="00453B8E"/>
    <w:rsid w:val="004678AB"/>
    <w:rsid w:val="0047635C"/>
    <w:rsid w:val="004A6BA8"/>
    <w:rsid w:val="004D0778"/>
    <w:rsid w:val="0051029F"/>
    <w:rsid w:val="00543DBE"/>
    <w:rsid w:val="005722ED"/>
    <w:rsid w:val="005A3DB7"/>
    <w:rsid w:val="005A56AE"/>
    <w:rsid w:val="005B0644"/>
    <w:rsid w:val="005B3793"/>
    <w:rsid w:val="005C056F"/>
    <w:rsid w:val="005D1296"/>
    <w:rsid w:val="00635DA6"/>
    <w:rsid w:val="0065752C"/>
    <w:rsid w:val="006640EF"/>
    <w:rsid w:val="00673CCD"/>
    <w:rsid w:val="006C2A03"/>
    <w:rsid w:val="00705F4B"/>
    <w:rsid w:val="0074718F"/>
    <w:rsid w:val="00787774"/>
    <w:rsid w:val="007D3479"/>
    <w:rsid w:val="007E7647"/>
    <w:rsid w:val="007F42B5"/>
    <w:rsid w:val="00802F92"/>
    <w:rsid w:val="00816FF8"/>
    <w:rsid w:val="008550CE"/>
    <w:rsid w:val="00883F53"/>
    <w:rsid w:val="0089260D"/>
    <w:rsid w:val="00905D80"/>
    <w:rsid w:val="0093375E"/>
    <w:rsid w:val="00951074"/>
    <w:rsid w:val="00961BF0"/>
    <w:rsid w:val="009C7343"/>
    <w:rsid w:val="009D0CB6"/>
    <w:rsid w:val="00A16809"/>
    <w:rsid w:val="00A35E5C"/>
    <w:rsid w:val="00A44235"/>
    <w:rsid w:val="00A4641E"/>
    <w:rsid w:val="00A54A98"/>
    <w:rsid w:val="00A64946"/>
    <w:rsid w:val="00A72172"/>
    <w:rsid w:val="00A74489"/>
    <w:rsid w:val="00A839A5"/>
    <w:rsid w:val="00AA05AE"/>
    <w:rsid w:val="00AA0FAE"/>
    <w:rsid w:val="00AB53F8"/>
    <w:rsid w:val="00AB63DD"/>
    <w:rsid w:val="00AD7BA6"/>
    <w:rsid w:val="00AE2884"/>
    <w:rsid w:val="00AE3CA7"/>
    <w:rsid w:val="00AF59DC"/>
    <w:rsid w:val="00B0732C"/>
    <w:rsid w:val="00B228E9"/>
    <w:rsid w:val="00B517B4"/>
    <w:rsid w:val="00B51BA9"/>
    <w:rsid w:val="00B564B0"/>
    <w:rsid w:val="00BC1A21"/>
    <w:rsid w:val="00BD15BE"/>
    <w:rsid w:val="00BD5007"/>
    <w:rsid w:val="00BE169E"/>
    <w:rsid w:val="00C05991"/>
    <w:rsid w:val="00C0666D"/>
    <w:rsid w:val="00C1661C"/>
    <w:rsid w:val="00C95236"/>
    <w:rsid w:val="00CB2AC2"/>
    <w:rsid w:val="00CB4ECD"/>
    <w:rsid w:val="00CF4583"/>
    <w:rsid w:val="00D04A32"/>
    <w:rsid w:val="00DC6992"/>
    <w:rsid w:val="00DE382C"/>
    <w:rsid w:val="00E5630B"/>
    <w:rsid w:val="00E8539A"/>
    <w:rsid w:val="00EE0E94"/>
    <w:rsid w:val="00EF3918"/>
    <w:rsid w:val="00F165F1"/>
    <w:rsid w:val="00F25BD5"/>
    <w:rsid w:val="00F672C1"/>
    <w:rsid w:val="00F84458"/>
    <w:rsid w:val="00FA77E6"/>
    <w:rsid w:val="00FC68DF"/>
    <w:rsid w:val="00FD4A48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6978C"/>
  <w15:docId w15:val="{4C685D9E-5CB4-473A-98D0-8B7CE94F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6D"/>
    <w:pPr>
      <w:spacing w:after="0" w:line="276" w:lineRule="auto"/>
    </w:pPr>
    <w:rPr>
      <w:rFonts w:ascii="Calibri" w:eastAsia="Times New Roman" w:hAnsi="Calibri" w:cs="Times New Roman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E85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42776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77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776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uiPriority w:val="34"/>
    <w:qFormat/>
    <w:rsid w:val="00D04A3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sl-SI"/>
    </w:rPr>
  </w:style>
  <w:style w:type="numbering" w:customStyle="1" w:styleId="ImportedStyle1">
    <w:name w:val="Imported Style 1"/>
    <w:rsid w:val="00D04A32"/>
    <w:pPr>
      <w:numPr>
        <w:numId w:val="1"/>
      </w:numPr>
    </w:pPr>
  </w:style>
  <w:style w:type="numbering" w:customStyle="1" w:styleId="Bullets">
    <w:name w:val="Bullets"/>
    <w:rsid w:val="00D04A32"/>
    <w:pPr>
      <w:numPr>
        <w:numId w:val="3"/>
      </w:numPr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B63DD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AA0FAE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AA0FAE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E8539A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emoji">
    <w:name w:val="emoji"/>
    <w:basedOn w:val="Privzetapisavaodstavka"/>
    <w:rsid w:val="00E8539A"/>
  </w:style>
  <w:style w:type="character" w:styleId="Krepko">
    <w:name w:val="Strong"/>
    <w:basedOn w:val="Privzetapisavaodstavka"/>
    <w:uiPriority w:val="22"/>
    <w:qFormat/>
    <w:rsid w:val="005B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40.png"/><Relationship Id="rId3" Type="http://schemas.openxmlformats.org/officeDocument/2006/relationships/image" Target="media/image3.png"/><Relationship Id="rId7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20.png"/><Relationship Id="rId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4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C7B10E-ECFA-48F2-9833-9D75AED5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Kultura</cp:lastModifiedBy>
  <cp:revision>6</cp:revision>
  <cp:lastPrinted>2025-09-30T08:01:00Z</cp:lastPrinted>
  <dcterms:created xsi:type="dcterms:W3CDTF">2025-09-05T09:32:00Z</dcterms:created>
  <dcterms:modified xsi:type="dcterms:W3CDTF">2026-09-02T12:16:00Z</dcterms:modified>
</cp:coreProperties>
</file>